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5F" w:rsidRDefault="00024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Vollversammlung des </w:t>
      </w:r>
      <w:proofErr w:type="spellStart"/>
      <w:r>
        <w:rPr>
          <w:b/>
          <w:sz w:val="28"/>
          <w:szCs w:val="28"/>
        </w:rPr>
        <w:t>Oßmannstedter</w:t>
      </w:r>
      <w:proofErr w:type="spellEnd"/>
      <w:r>
        <w:rPr>
          <w:b/>
          <w:sz w:val="28"/>
          <w:szCs w:val="28"/>
        </w:rPr>
        <w:t xml:space="preserve"> Sportverein</w:t>
      </w:r>
    </w:p>
    <w:p w:rsidR="00024D91" w:rsidRDefault="00024D91">
      <w:r>
        <w:t xml:space="preserve">Am </w:t>
      </w:r>
      <w:proofErr w:type="gramStart"/>
      <w:r>
        <w:t>10.06.2016 ,</w:t>
      </w:r>
      <w:proofErr w:type="gramEnd"/>
      <w:r>
        <w:t xml:space="preserve"> 19 Uhr fand in der Gaststätte  ;Zum Kuhstall;  in </w:t>
      </w:r>
      <w:proofErr w:type="spellStart"/>
      <w:r>
        <w:t>Oßmannstedt</w:t>
      </w:r>
      <w:proofErr w:type="spellEnd"/>
      <w:r>
        <w:t xml:space="preserve"> die Jahresvollversammlung des OSV statt.</w:t>
      </w:r>
    </w:p>
    <w:p w:rsidR="00DF6C46" w:rsidRDefault="00DF6C46"/>
    <w:p w:rsidR="00024D91" w:rsidRDefault="004F5B92">
      <w:r>
        <w:t>Entsprechend</w:t>
      </w:r>
      <w:r w:rsidR="00024D91">
        <w:t xml:space="preserve"> der Tagesordnung wurde wie folgt berichtet,</w:t>
      </w:r>
    </w:p>
    <w:p w:rsidR="00DF6C46" w:rsidRDefault="00DF6C46"/>
    <w:p w:rsidR="00024D91" w:rsidRDefault="00024D91" w:rsidP="00024D91">
      <w:r>
        <w:t>- Begrüßung durch den Vorstand</w:t>
      </w:r>
    </w:p>
    <w:p w:rsidR="00024D91" w:rsidRDefault="00024D91" w:rsidP="00024D91">
      <w:r>
        <w:t>- Feststellung der fristgemäßen Einladun</w:t>
      </w:r>
      <w:r w:rsidR="004F5B92">
        <w:t>g und damit verbundenen Beschluss</w:t>
      </w:r>
      <w:r>
        <w:t>fähigkeit</w:t>
      </w:r>
      <w:r w:rsidR="004F5B92">
        <w:t xml:space="preserve"> </w:t>
      </w:r>
      <w:r>
        <w:t xml:space="preserve"> der       </w:t>
      </w:r>
    </w:p>
    <w:p w:rsidR="00024D91" w:rsidRDefault="00024D91" w:rsidP="00024D91">
      <w:r>
        <w:t xml:space="preserve">   Vollversammlung</w:t>
      </w:r>
    </w:p>
    <w:p w:rsidR="00024D91" w:rsidRDefault="004F5B92">
      <w:r>
        <w:t xml:space="preserve">- Bericht des Vorstandes durch Andreas </w:t>
      </w:r>
      <w:proofErr w:type="spellStart"/>
      <w:r>
        <w:t>Liedel</w:t>
      </w:r>
      <w:proofErr w:type="spellEnd"/>
      <w:r w:rsidR="00ED335B">
        <w:t xml:space="preserve">  (Aktuelle Mitgliederzahl des OSV , 156 )</w:t>
      </w:r>
    </w:p>
    <w:p w:rsidR="004F5B92" w:rsidRDefault="004F5B92">
      <w:r>
        <w:t xml:space="preserve">- Berichte der einzelnen Sektionen </w:t>
      </w:r>
    </w:p>
    <w:p w:rsidR="004F5B92" w:rsidRDefault="004F5B92">
      <w:r>
        <w:t xml:space="preserve">- Kassenbericht durch Uwe </w:t>
      </w:r>
      <w:proofErr w:type="spellStart"/>
      <w:r>
        <w:t>Zeich</w:t>
      </w:r>
      <w:proofErr w:type="spellEnd"/>
    </w:p>
    <w:p w:rsidR="004F5B92" w:rsidRDefault="004F5B92">
      <w:r>
        <w:t>- Bericht der Revisionskommission durch Kathrin Bamberg</w:t>
      </w:r>
    </w:p>
    <w:p w:rsidR="004F5B92" w:rsidRDefault="004F5B92">
      <w:r>
        <w:t>- Diskussion der Versammlungsteilnehmer</w:t>
      </w:r>
    </w:p>
    <w:p w:rsidR="00ED335B" w:rsidRDefault="00ED335B">
      <w:r>
        <w:t>- Ausblick durch den Vorstandsvorsitzenden</w:t>
      </w:r>
    </w:p>
    <w:p w:rsidR="00DF6C46" w:rsidRDefault="00DF6C46"/>
    <w:p w:rsidR="00DF6C46" w:rsidRDefault="00DF6C46">
      <w:r>
        <w:t>Es wurden folgende Beschlüsse gefasst,</w:t>
      </w:r>
    </w:p>
    <w:p w:rsidR="00DF6C46" w:rsidRDefault="00DF6C46"/>
    <w:p w:rsidR="00DF6C46" w:rsidRDefault="00DF6C46">
      <w:r>
        <w:t xml:space="preserve">- Entlastung des Vorstandes für das Geschäftsjahr 2015 – </w:t>
      </w:r>
      <w:r w:rsidR="002D3D7E">
        <w:t xml:space="preserve"> Abstimmung:  </w:t>
      </w:r>
      <w:r>
        <w:t>einstimmig</w:t>
      </w:r>
      <w:r w:rsidR="002D3D7E">
        <w:t xml:space="preserve"> dafür</w:t>
      </w:r>
    </w:p>
    <w:p w:rsidR="00DF6C46" w:rsidRDefault="00DF6C46">
      <w:r>
        <w:t>- Finanzplan 2016 ,</w:t>
      </w:r>
      <w:r w:rsidR="00FB071B">
        <w:t xml:space="preserve"> Umlageerhöhung ( aus Mitgliederbeitrag in der Sektion in Hauptkasse OSV) auf </w:t>
      </w:r>
    </w:p>
    <w:p w:rsidR="002D3D7E" w:rsidRDefault="00FB071B" w:rsidP="00FB071B">
      <w:r>
        <w:t xml:space="preserve">   1,50 € pro Monat/Mitglied, </w:t>
      </w:r>
      <w:r w:rsidR="002D3D7E">
        <w:t>rückwirkend ab den 01.01.2016 – Abstimmung:   1 Stimme</w:t>
      </w:r>
      <w:r>
        <w:t>nthaltung</w:t>
      </w:r>
      <w:r w:rsidR="002D3D7E">
        <w:t xml:space="preserve"> , </w:t>
      </w:r>
      <w:r>
        <w:t xml:space="preserve"> </w:t>
      </w:r>
    </w:p>
    <w:p w:rsidR="00FB071B" w:rsidRDefault="002D3D7E" w:rsidP="00FB071B">
      <w:r>
        <w:t xml:space="preserve">    26 Stimmen dafür </w:t>
      </w:r>
      <w:r w:rsidR="00FB071B">
        <w:t xml:space="preserve"> = somit</w:t>
      </w:r>
      <w:r>
        <w:t xml:space="preserve"> ,</w:t>
      </w:r>
      <w:r w:rsidR="00FB071B">
        <w:t xml:space="preserve"> Beschluss der Umlageerhöhung</w:t>
      </w:r>
    </w:p>
    <w:p w:rsidR="00FB071B" w:rsidRDefault="00FB071B" w:rsidP="00FB071B">
      <w:r>
        <w:t xml:space="preserve">- Finanzplan 2016 , </w:t>
      </w:r>
      <w:r w:rsidR="002D3D7E">
        <w:t>Einsparung des Zuschusses über 25 € für Jubiläen aus der Hauptkasse des OSV –</w:t>
      </w:r>
    </w:p>
    <w:p w:rsidR="002D3D7E" w:rsidRDefault="002D3D7E" w:rsidP="00FB071B">
      <w:r>
        <w:t xml:space="preserve">  Abstimmung:  18 Stimmen dafür, 6 Stimmen dagegen, 3 Stimmenthaltungen  </w:t>
      </w:r>
    </w:p>
    <w:p w:rsidR="002D3D7E" w:rsidRDefault="002D3D7E" w:rsidP="00FB071B">
      <w:r>
        <w:t xml:space="preserve">  =  somit,  Verzicht auf den Zuschuss von 25€ aus der Hauptkasse des OSV </w:t>
      </w:r>
      <w:r w:rsidR="00ED335B">
        <w:t xml:space="preserve"> bei Jubiläen </w:t>
      </w:r>
    </w:p>
    <w:p w:rsidR="00ED335B" w:rsidRDefault="00ED335B" w:rsidP="00FB071B"/>
    <w:p w:rsidR="00ED335B" w:rsidRDefault="00ED335B" w:rsidP="00FB071B">
      <w:r>
        <w:t xml:space="preserve">Uwe </w:t>
      </w:r>
      <w:proofErr w:type="spellStart"/>
      <w:r>
        <w:t>Zeich</w:t>
      </w:r>
      <w:proofErr w:type="spellEnd"/>
      <w:r>
        <w:t>,  Vorstandsmitglied OSV</w:t>
      </w:r>
    </w:p>
    <w:p w:rsidR="00024D91" w:rsidRPr="00024D91" w:rsidRDefault="00ED335B">
      <w:r>
        <w:t xml:space="preserve">Kontakt und Infos über den </w:t>
      </w:r>
      <w:proofErr w:type="spellStart"/>
      <w:r>
        <w:t>Oßmannstedter</w:t>
      </w:r>
      <w:proofErr w:type="spellEnd"/>
      <w:r>
        <w:t xml:space="preserve"> Sportverein </w:t>
      </w:r>
      <w:r w:rsidR="0028666D">
        <w:t xml:space="preserve">unter : </w:t>
      </w:r>
      <w:r>
        <w:t xml:space="preserve"> </w:t>
      </w:r>
      <w:r w:rsidR="0028666D">
        <w:t>www.oss</w:t>
      </w:r>
      <w:r>
        <w:t>mannstedt.de</w:t>
      </w:r>
    </w:p>
    <w:sectPr w:rsidR="00024D91" w:rsidRPr="00024D91" w:rsidSect="00A411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4578"/>
    <w:multiLevelType w:val="hybridMultilevel"/>
    <w:tmpl w:val="5C129492"/>
    <w:lvl w:ilvl="0" w:tplc="8CD69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D91"/>
    <w:rsid w:val="00000112"/>
    <w:rsid w:val="000041BE"/>
    <w:rsid w:val="00004A2E"/>
    <w:rsid w:val="00010250"/>
    <w:rsid w:val="00021CB9"/>
    <w:rsid w:val="00024D91"/>
    <w:rsid w:val="00026A34"/>
    <w:rsid w:val="0003338D"/>
    <w:rsid w:val="0004197C"/>
    <w:rsid w:val="00057072"/>
    <w:rsid w:val="00067445"/>
    <w:rsid w:val="00075CCC"/>
    <w:rsid w:val="00080AAB"/>
    <w:rsid w:val="0008146C"/>
    <w:rsid w:val="00082B67"/>
    <w:rsid w:val="00084A10"/>
    <w:rsid w:val="00091A18"/>
    <w:rsid w:val="00091B92"/>
    <w:rsid w:val="000A5B50"/>
    <w:rsid w:val="000C4819"/>
    <w:rsid w:val="000C7B77"/>
    <w:rsid w:val="000E3086"/>
    <w:rsid w:val="000F73A5"/>
    <w:rsid w:val="0011578D"/>
    <w:rsid w:val="00117EAA"/>
    <w:rsid w:val="001352A1"/>
    <w:rsid w:val="00137AE8"/>
    <w:rsid w:val="001404D0"/>
    <w:rsid w:val="001643E1"/>
    <w:rsid w:val="0017345D"/>
    <w:rsid w:val="00174CEC"/>
    <w:rsid w:val="00182D55"/>
    <w:rsid w:val="001866FB"/>
    <w:rsid w:val="001A4500"/>
    <w:rsid w:val="001A6643"/>
    <w:rsid w:val="001B4BB3"/>
    <w:rsid w:val="001C2699"/>
    <w:rsid w:val="001C5B9A"/>
    <w:rsid w:val="001D0E4D"/>
    <w:rsid w:val="001D44FE"/>
    <w:rsid w:val="001D60B5"/>
    <w:rsid w:val="001D7F74"/>
    <w:rsid w:val="001E124A"/>
    <w:rsid w:val="001E52F6"/>
    <w:rsid w:val="002010C8"/>
    <w:rsid w:val="00211146"/>
    <w:rsid w:val="0021554E"/>
    <w:rsid w:val="00217A59"/>
    <w:rsid w:val="0022145A"/>
    <w:rsid w:val="00223AEA"/>
    <w:rsid w:val="00227215"/>
    <w:rsid w:val="0024478E"/>
    <w:rsid w:val="00257B34"/>
    <w:rsid w:val="00263C9B"/>
    <w:rsid w:val="002719A5"/>
    <w:rsid w:val="00275E31"/>
    <w:rsid w:val="00280886"/>
    <w:rsid w:val="00285A7E"/>
    <w:rsid w:val="0028666D"/>
    <w:rsid w:val="002903CF"/>
    <w:rsid w:val="00290DEE"/>
    <w:rsid w:val="00295812"/>
    <w:rsid w:val="002A18A6"/>
    <w:rsid w:val="002A25F8"/>
    <w:rsid w:val="002A4169"/>
    <w:rsid w:val="002B3BB0"/>
    <w:rsid w:val="002B4699"/>
    <w:rsid w:val="002B62DD"/>
    <w:rsid w:val="002B68D9"/>
    <w:rsid w:val="002C56D1"/>
    <w:rsid w:val="002D0B46"/>
    <w:rsid w:val="002D3D7E"/>
    <w:rsid w:val="002E0D90"/>
    <w:rsid w:val="002F17B2"/>
    <w:rsid w:val="002F32D0"/>
    <w:rsid w:val="002F55A8"/>
    <w:rsid w:val="00303942"/>
    <w:rsid w:val="00304462"/>
    <w:rsid w:val="00313EDE"/>
    <w:rsid w:val="0031567D"/>
    <w:rsid w:val="003358C2"/>
    <w:rsid w:val="003378C1"/>
    <w:rsid w:val="00340D85"/>
    <w:rsid w:val="00342C87"/>
    <w:rsid w:val="00345A48"/>
    <w:rsid w:val="0035250E"/>
    <w:rsid w:val="00355BCD"/>
    <w:rsid w:val="00360097"/>
    <w:rsid w:val="00367636"/>
    <w:rsid w:val="00371C1B"/>
    <w:rsid w:val="00376D10"/>
    <w:rsid w:val="003779B2"/>
    <w:rsid w:val="0039365F"/>
    <w:rsid w:val="003A3AA4"/>
    <w:rsid w:val="003A4F5B"/>
    <w:rsid w:val="003B3C8C"/>
    <w:rsid w:val="003B5E62"/>
    <w:rsid w:val="003D4815"/>
    <w:rsid w:val="003D556D"/>
    <w:rsid w:val="003E21A6"/>
    <w:rsid w:val="00402B54"/>
    <w:rsid w:val="00404F93"/>
    <w:rsid w:val="00413190"/>
    <w:rsid w:val="004231A7"/>
    <w:rsid w:val="00441A52"/>
    <w:rsid w:val="00443E52"/>
    <w:rsid w:val="004500F5"/>
    <w:rsid w:val="00451309"/>
    <w:rsid w:val="00454FB2"/>
    <w:rsid w:val="004551F4"/>
    <w:rsid w:val="00460211"/>
    <w:rsid w:val="004608E0"/>
    <w:rsid w:val="00466048"/>
    <w:rsid w:val="0047632D"/>
    <w:rsid w:val="0048256B"/>
    <w:rsid w:val="00485317"/>
    <w:rsid w:val="004913D0"/>
    <w:rsid w:val="00491428"/>
    <w:rsid w:val="00492546"/>
    <w:rsid w:val="004C598C"/>
    <w:rsid w:val="004D5F6E"/>
    <w:rsid w:val="004E5ADE"/>
    <w:rsid w:val="004F3DF8"/>
    <w:rsid w:val="004F4FC4"/>
    <w:rsid w:val="004F5B92"/>
    <w:rsid w:val="00503154"/>
    <w:rsid w:val="00512D6A"/>
    <w:rsid w:val="0053411C"/>
    <w:rsid w:val="00536543"/>
    <w:rsid w:val="00545C33"/>
    <w:rsid w:val="00561232"/>
    <w:rsid w:val="005722E4"/>
    <w:rsid w:val="00574407"/>
    <w:rsid w:val="00574F4F"/>
    <w:rsid w:val="00575926"/>
    <w:rsid w:val="0059542C"/>
    <w:rsid w:val="005A1AA0"/>
    <w:rsid w:val="005A5AD2"/>
    <w:rsid w:val="005A6560"/>
    <w:rsid w:val="005B5CF9"/>
    <w:rsid w:val="005B6DA5"/>
    <w:rsid w:val="005C63CD"/>
    <w:rsid w:val="005C78E8"/>
    <w:rsid w:val="005D1A9E"/>
    <w:rsid w:val="005D510D"/>
    <w:rsid w:val="005E11E1"/>
    <w:rsid w:val="005E20A5"/>
    <w:rsid w:val="005E23C1"/>
    <w:rsid w:val="005F3946"/>
    <w:rsid w:val="006048EB"/>
    <w:rsid w:val="006115C3"/>
    <w:rsid w:val="006169AE"/>
    <w:rsid w:val="00624ADA"/>
    <w:rsid w:val="006309B4"/>
    <w:rsid w:val="00633F04"/>
    <w:rsid w:val="00633F20"/>
    <w:rsid w:val="00634105"/>
    <w:rsid w:val="0063542C"/>
    <w:rsid w:val="0064473B"/>
    <w:rsid w:val="006677BC"/>
    <w:rsid w:val="006717AE"/>
    <w:rsid w:val="0068088A"/>
    <w:rsid w:val="00680D4D"/>
    <w:rsid w:val="00687D92"/>
    <w:rsid w:val="00690EB5"/>
    <w:rsid w:val="006A7FA6"/>
    <w:rsid w:val="006C4898"/>
    <w:rsid w:val="006C70FF"/>
    <w:rsid w:val="006F2B30"/>
    <w:rsid w:val="006F5057"/>
    <w:rsid w:val="0071052A"/>
    <w:rsid w:val="0072631D"/>
    <w:rsid w:val="00726F2B"/>
    <w:rsid w:val="00727041"/>
    <w:rsid w:val="00733337"/>
    <w:rsid w:val="00733D19"/>
    <w:rsid w:val="00744E7F"/>
    <w:rsid w:val="00754525"/>
    <w:rsid w:val="00765789"/>
    <w:rsid w:val="00781E4F"/>
    <w:rsid w:val="00782065"/>
    <w:rsid w:val="00790F41"/>
    <w:rsid w:val="00796403"/>
    <w:rsid w:val="00797820"/>
    <w:rsid w:val="007A0EE9"/>
    <w:rsid w:val="007A4687"/>
    <w:rsid w:val="007C7EF3"/>
    <w:rsid w:val="007D1318"/>
    <w:rsid w:val="007E6FCB"/>
    <w:rsid w:val="007E73F6"/>
    <w:rsid w:val="00801708"/>
    <w:rsid w:val="0081044F"/>
    <w:rsid w:val="00816C0B"/>
    <w:rsid w:val="008251FD"/>
    <w:rsid w:val="008326FB"/>
    <w:rsid w:val="00833E65"/>
    <w:rsid w:val="00837A47"/>
    <w:rsid w:val="00845EFA"/>
    <w:rsid w:val="00852140"/>
    <w:rsid w:val="00854690"/>
    <w:rsid w:val="00861664"/>
    <w:rsid w:val="0086293D"/>
    <w:rsid w:val="00866E9C"/>
    <w:rsid w:val="00883AB6"/>
    <w:rsid w:val="00894F9F"/>
    <w:rsid w:val="008A05CC"/>
    <w:rsid w:val="008A5446"/>
    <w:rsid w:val="008B1D32"/>
    <w:rsid w:val="008B26BD"/>
    <w:rsid w:val="008C2CCE"/>
    <w:rsid w:val="008C79DF"/>
    <w:rsid w:val="008C7CC5"/>
    <w:rsid w:val="008D42A4"/>
    <w:rsid w:val="008D4499"/>
    <w:rsid w:val="008E5081"/>
    <w:rsid w:val="0090135D"/>
    <w:rsid w:val="009137AF"/>
    <w:rsid w:val="00915DC5"/>
    <w:rsid w:val="00916D7D"/>
    <w:rsid w:val="00924730"/>
    <w:rsid w:val="00926DFA"/>
    <w:rsid w:val="00932F16"/>
    <w:rsid w:val="009433AC"/>
    <w:rsid w:val="00943C69"/>
    <w:rsid w:val="00945E11"/>
    <w:rsid w:val="0094786F"/>
    <w:rsid w:val="009510E3"/>
    <w:rsid w:val="009531FE"/>
    <w:rsid w:val="00954F04"/>
    <w:rsid w:val="009560DC"/>
    <w:rsid w:val="009579E4"/>
    <w:rsid w:val="0097054A"/>
    <w:rsid w:val="009851B2"/>
    <w:rsid w:val="009A0E4B"/>
    <w:rsid w:val="009A4733"/>
    <w:rsid w:val="009A64BD"/>
    <w:rsid w:val="009A6558"/>
    <w:rsid w:val="009B4B5D"/>
    <w:rsid w:val="009B4CF7"/>
    <w:rsid w:val="009B4FBB"/>
    <w:rsid w:val="009C171F"/>
    <w:rsid w:val="009D077C"/>
    <w:rsid w:val="009D4324"/>
    <w:rsid w:val="009F14D5"/>
    <w:rsid w:val="009F23D6"/>
    <w:rsid w:val="00A00841"/>
    <w:rsid w:val="00A00EFD"/>
    <w:rsid w:val="00A05A5E"/>
    <w:rsid w:val="00A05D90"/>
    <w:rsid w:val="00A159B6"/>
    <w:rsid w:val="00A21137"/>
    <w:rsid w:val="00A2318B"/>
    <w:rsid w:val="00A26574"/>
    <w:rsid w:val="00A30DDA"/>
    <w:rsid w:val="00A321B7"/>
    <w:rsid w:val="00A376D1"/>
    <w:rsid w:val="00A4115F"/>
    <w:rsid w:val="00A542CA"/>
    <w:rsid w:val="00A5489B"/>
    <w:rsid w:val="00A6380D"/>
    <w:rsid w:val="00A64546"/>
    <w:rsid w:val="00A9387C"/>
    <w:rsid w:val="00AA58F9"/>
    <w:rsid w:val="00AC09BC"/>
    <w:rsid w:val="00AC24B8"/>
    <w:rsid w:val="00AD1298"/>
    <w:rsid w:val="00AF1512"/>
    <w:rsid w:val="00AF6AAE"/>
    <w:rsid w:val="00B02C78"/>
    <w:rsid w:val="00B17E85"/>
    <w:rsid w:val="00B2038C"/>
    <w:rsid w:val="00B204E4"/>
    <w:rsid w:val="00B32C8D"/>
    <w:rsid w:val="00B43ED9"/>
    <w:rsid w:val="00B458DB"/>
    <w:rsid w:val="00B50B62"/>
    <w:rsid w:val="00B50DEA"/>
    <w:rsid w:val="00B539E0"/>
    <w:rsid w:val="00B56F05"/>
    <w:rsid w:val="00B67AD6"/>
    <w:rsid w:val="00B730AC"/>
    <w:rsid w:val="00B74280"/>
    <w:rsid w:val="00B80577"/>
    <w:rsid w:val="00B80FF2"/>
    <w:rsid w:val="00B851D4"/>
    <w:rsid w:val="00B86A2E"/>
    <w:rsid w:val="00B93C69"/>
    <w:rsid w:val="00B94F6A"/>
    <w:rsid w:val="00BA5908"/>
    <w:rsid w:val="00BA750D"/>
    <w:rsid w:val="00BA7CE3"/>
    <w:rsid w:val="00BB4157"/>
    <w:rsid w:val="00BC0FC8"/>
    <w:rsid w:val="00BC161A"/>
    <w:rsid w:val="00BC4B11"/>
    <w:rsid w:val="00BE761A"/>
    <w:rsid w:val="00BF252C"/>
    <w:rsid w:val="00BF77CC"/>
    <w:rsid w:val="00C0276C"/>
    <w:rsid w:val="00C111D2"/>
    <w:rsid w:val="00C16909"/>
    <w:rsid w:val="00C317A7"/>
    <w:rsid w:val="00C32667"/>
    <w:rsid w:val="00C33F0C"/>
    <w:rsid w:val="00C36EBA"/>
    <w:rsid w:val="00C41557"/>
    <w:rsid w:val="00C5296C"/>
    <w:rsid w:val="00C544CC"/>
    <w:rsid w:val="00C64C34"/>
    <w:rsid w:val="00C70F01"/>
    <w:rsid w:val="00C72CF4"/>
    <w:rsid w:val="00C75744"/>
    <w:rsid w:val="00C770B2"/>
    <w:rsid w:val="00C80183"/>
    <w:rsid w:val="00C90ACA"/>
    <w:rsid w:val="00CA2CD7"/>
    <w:rsid w:val="00CA6D36"/>
    <w:rsid w:val="00CA726E"/>
    <w:rsid w:val="00CB603A"/>
    <w:rsid w:val="00CC3174"/>
    <w:rsid w:val="00CC66C2"/>
    <w:rsid w:val="00CD2B97"/>
    <w:rsid w:val="00CE26A6"/>
    <w:rsid w:val="00D00904"/>
    <w:rsid w:val="00D02CAD"/>
    <w:rsid w:val="00D04B32"/>
    <w:rsid w:val="00D131EF"/>
    <w:rsid w:val="00D23EF9"/>
    <w:rsid w:val="00D450E3"/>
    <w:rsid w:val="00D621B4"/>
    <w:rsid w:val="00D81705"/>
    <w:rsid w:val="00D81DB3"/>
    <w:rsid w:val="00D81DD8"/>
    <w:rsid w:val="00D8595E"/>
    <w:rsid w:val="00D92BAE"/>
    <w:rsid w:val="00D97598"/>
    <w:rsid w:val="00DA6349"/>
    <w:rsid w:val="00DB2BBA"/>
    <w:rsid w:val="00DC2A91"/>
    <w:rsid w:val="00DC5D77"/>
    <w:rsid w:val="00DD3436"/>
    <w:rsid w:val="00DD37F5"/>
    <w:rsid w:val="00DE77D6"/>
    <w:rsid w:val="00DF689B"/>
    <w:rsid w:val="00DF6C46"/>
    <w:rsid w:val="00E01260"/>
    <w:rsid w:val="00E01CF1"/>
    <w:rsid w:val="00E1338C"/>
    <w:rsid w:val="00E218D8"/>
    <w:rsid w:val="00E22FB8"/>
    <w:rsid w:val="00E23E20"/>
    <w:rsid w:val="00E26152"/>
    <w:rsid w:val="00E45DE4"/>
    <w:rsid w:val="00E46E26"/>
    <w:rsid w:val="00E61B36"/>
    <w:rsid w:val="00E74D42"/>
    <w:rsid w:val="00E835B6"/>
    <w:rsid w:val="00E845B2"/>
    <w:rsid w:val="00E95217"/>
    <w:rsid w:val="00E96AA9"/>
    <w:rsid w:val="00EA0CBE"/>
    <w:rsid w:val="00EC00F3"/>
    <w:rsid w:val="00EC0707"/>
    <w:rsid w:val="00EC5387"/>
    <w:rsid w:val="00EC57AD"/>
    <w:rsid w:val="00ED335B"/>
    <w:rsid w:val="00ED47B3"/>
    <w:rsid w:val="00EF7D3F"/>
    <w:rsid w:val="00F23799"/>
    <w:rsid w:val="00F25FC3"/>
    <w:rsid w:val="00F30C9F"/>
    <w:rsid w:val="00F34DA3"/>
    <w:rsid w:val="00F34EA2"/>
    <w:rsid w:val="00F36F15"/>
    <w:rsid w:val="00F412EF"/>
    <w:rsid w:val="00F4652C"/>
    <w:rsid w:val="00F57F79"/>
    <w:rsid w:val="00F60074"/>
    <w:rsid w:val="00F60ED2"/>
    <w:rsid w:val="00F64003"/>
    <w:rsid w:val="00F90001"/>
    <w:rsid w:val="00F9289C"/>
    <w:rsid w:val="00F9429E"/>
    <w:rsid w:val="00F96051"/>
    <w:rsid w:val="00F970A9"/>
    <w:rsid w:val="00FA2686"/>
    <w:rsid w:val="00FA5188"/>
    <w:rsid w:val="00FA724A"/>
    <w:rsid w:val="00FB071B"/>
    <w:rsid w:val="00FC0A2F"/>
    <w:rsid w:val="00FC5A7D"/>
    <w:rsid w:val="00FC619A"/>
    <w:rsid w:val="00FD18BB"/>
    <w:rsid w:val="00FD6C0C"/>
    <w:rsid w:val="00FD706F"/>
    <w:rsid w:val="00FF0A35"/>
    <w:rsid w:val="00FF1044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1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1</cp:revision>
  <cp:lastPrinted>2016-08-17T09:54:00Z</cp:lastPrinted>
  <dcterms:created xsi:type="dcterms:W3CDTF">2016-08-17T08:18:00Z</dcterms:created>
  <dcterms:modified xsi:type="dcterms:W3CDTF">2016-08-17T09:55:00Z</dcterms:modified>
</cp:coreProperties>
</file>